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A440" w14:textId="1A453C29" w:rsidR="00D953D6" w:rsidRDefault="00D953D6"/>
    <w:p w14:paraId="292925A9" w14:textId="77777777" w:rsidR="00F21AAB" w:rsidRPr="009041AD" w:rsidRDefault="00F21AAB" w:rsidP="00F21AAB">
      <w:pPr>
        <w:spacing w:after="0" w:line="240" w:lineRule="auto"/>
        <w:jc w:val="center"/>
        <w:rPr>
          <w:rFonts w:eastAsia="Arial" w:cs="Calibri"/>
          <w:color w:val="000000"/>
          <w:sz w:val="24"/>
          <w:szCs w:val="24"/>
        </w:rPr>
      </w:pPr>
      <w:r w:rsidRPr="009041AD">
        <w:rPr>
          <w:rFonts w:eastAsia="Arial" w:cs="Calibri"/>
          <w:color w:val="000000"/>
          <w:sz w:val="24"/>
          <w:szCs w:val="24"/>
        </w:rPr>
        <w:t>Training Workshop on Capacity Building for Effective Participation on Biosafety Clearing-House (BCH)</w:t>
      </w:r>
    </w:p>
    <w:p w14:paraId="2A967BEB" w14:textId="77777777" w:rsidR="00F21AAB" w:rsidRPr="009041AD" w:rsidRDefault="00F21AAB" w:rsidP="00F21AAB">
      <w:pPr>
        <w:spacing w:after="0" w:line="240" w:lineRule="auto"/>
        <w:jc w:val="center"/>
        <w:rPr>
          <w:rFonts w:eastAsia="Arial" w:cs="Calibri"/>
          <w:color w:val="000000"/>
          <w:sz w:val="24"/>
          <w:szCs w:val="24"/>
        </w:rPr>
      </w:pPr>
    </w:p>
    <w:p w14:paraId="6A1CB0B3" w14:textId="77777777" w:rsidR="00F21AAB" w:rsidRPr="009041AD" w:rsidRDefault="00F21AAB" w:rsidP="00F21AAB">
      <w:pPr>
        <w:spacing w:after="0" w:line="240" w:lineRule="auto"/>
        <w:jc w:val="center"/>
        <w:rPr>
          <w:rFonts w:eastAsia="Arial" w:cs="Calibri"/>
          <w:color w:val="000000"/>
          <w:sz w:val="24"/>
          <w:szCs w:val="24"/>
        </w:rPr>
      </w:pPr>
      <w:r w:rsidRPr="009041AD">
        <w:rPr>
          <w:rFonts w:eastAsia="Arial" w:cs="Calibri"/>
          <w:color w:val="000000"/>
          <w:sz w:val="24"/>
          <w:szCs w:val="24"/>
        </w:rPr>
        <w:t>6th to 7th June, 2022, Santa Maria Nkomati Park, Maputo – Mozambique</w:t>
      </w:r>
    </w:p>
    <w:p w14:paraId="69B3A40F" w14:textId="77777777" w:rsidR="00F21AAB" w:rsidRPr="009041AD" w:rsidRDefault="00F21AAB" w:rsidP="00F21AAB">
      <w:pPr>
        <w:spacing w:after="0" w:line="240" w:lineRule="auto"/>
        <w:jc w:val="center"/>
        <w:rPr>
          <w:rFonts w:eastAsia="Arial" w:cs="Calibri"/>
          <w:color w:val="000000"/>
          <w:sz w:val="24"/>
          <w:szCs w:val="24"/>
        </w:rPr>
      </w:pPr>
    </w:p>
    <w:p w14:paraId="6EF8C8F9" w14:textId="3914543C" w:rsidR="008E0A68" w:rsidRPr="00F21AAB" w:rsidRDefault="008E0A68" w:rsidP="00F21AAB">
      <w:pPr>
        <w:spacing w:after="0" w:line="240" w:lineRule="auto"/>
        <w:jc w:val="center"/>
        <w:rPr>
          <w:rFonts w:eastAsia="Arial" w:cs="Calibri"/>
          <w:b/>
          <w:bCs/>
          <w:color w:val="000000"/>
          <w:sz w:val="24"/>
          <w:szCs w:val="24"/>
        </w:rPr>
      </w:pPr>
      <w:r w:rsidRPr="00F21AAB">
        <w:rPr>
          <w:rFonts w:ascii="Times" w:hAnsi="Times" w:cs="Times"/>
          <w:b/>
          <w:bCs/>
          <w:sz w:val="24"/>
          <w:szCs w:val="24"/>
          <w:lang w:eastAsia="en-GB"/>
        </w:rPr>
        <w:t>List of participants</w:t>
      </w:r>
    </w:p>
    <w:p w14:paraId="5942FC8E" w14:textId="77777777" w:rsidR="008E0A68" w:rsidRPr="009D7C77" w:rsidRDefault="008E0A68" w:rsidP="008E0A68">
      <w:pPr>
        <w:spacing w:after="0" w:line="240" w:lineRule="auto"/>
        <w:jc w:val="both"/>
        <w:rPr>
          <w:rFonts w:ascii="Times" w:hAnsi="Times" w:cs="Times"/>
          <w:sz w:val="24"/>
          <w:szCs w:val="24"/>
          <w:lang w:eastAsia="en-GB"/>
        </w:rPr>
      </w:pPr>
    </w:p>
    <w:tbl>
      <w:tblPr>
        <w:tblW w:w="103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08"/>
        <w:gridCol w:w="1369"/>
        <w:gridCol w:w="2126"/>
        <w:gridCol w:w="1795"/>
        <w:gridCol w:w="1190"/>
        <w:gridCol w:w="1800"/>
      </w:tblGrid>
      <w:tr w:rsidR="008E0A68" w:rsidRPr="0030402A" w14:paraId="4B739F02" w14:textId="77777777" w:rsidTr="00B873E1">
        <w:tc>
          <w:tcPr>
            <w:tcW w:w="425" w:type="dxa"/>
          </w:tcPr>
          <w:p w14:paraId="79DFB66A" w14:textId="77777777" w:rsidR="008E0A68" w:rsidRPr="0030402A" w:rsidRDefault="008E0A68" w:rsidP="00963A3A">
            <w:pPr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</w:tcPr>
          <w:p w14:paraId="1665F0C1" w14:textId="77777777" w:rsidR="008E0A68" w:rsidRPr="0030402A" w:rsidRDefault="008E0A68" w:rsidP="00AD6FA3">
            <w:pPr>
              <w:rPr>
                <w:rFonts w:ascii="Times" w:hAnsi="Times" w:cs="Times"/>
                <w:b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69" w:type="dxa"/>
            <w:shd w:val="clear" w:color="auto" w:fill="auto"/>
          </w:tcPr>
          <w:p w14:paraId="5FD1D37C" w14:textId="77777777" w:rsidR="008E0A68" w:rsidRPr="0030402A" w:rsidRDefault="008E0A68" w:rsidP="00963A3A">
            <w:pPr>
              <w:rPr>
                <w:rFonts w:ascii="Times" w:hAnsi="Times" w:cs="Times"/>
                <w:b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b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14:paraId="0FAB1ECE" w14:textId="77777777" w:rsidR="008E0A68" w:rsidRPr="0030402A" w:rsidRDefault="008E0A68" w:rsidP="00963A3A">
            <w:pPr>
              <w:rPr>
                <w:rFonts w:ascii="Times" w:hAnsi="Times" w:cs="Times"/>
                <w:b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b/>
                <w:color w:val="000000"/>
                <w:sz w:val="16"/>
                <w:szCs w:val="16"/>
              </w:rPr>
              <w:t xml:space="preserve">Institution </w:t>
            </w:r>
          </w:p>
        </w:tc>
        <w:tc>
          <w:tcPr>
            <w:tcW w:w="1795" w:type="dxa"/>
            <w:shd w:val="clear" w:color="auto" w:fill="auto"/>
          </w:tcPr>
          <w:p w14:paraId="32C987BF" w14:textId="77777777" w:rsidR="008E0A68" w:rsidRPr="0030402A" w:rsidRDefault="008E0A68" w:rsidP="00963A3A">
            <w:pPr>
              <w:rPr>
                <w:rFonts w:ascii="Times" w:hAnsi="Times" w:cs="Times"/>
                <w:b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b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190" w:type="dxa"/>
            <w:shd w:val="clear" w:color="auto" w:fill="auto"/>
          </w:tcPr>
          <w:p w14:paraId="78698C17" w14:textId="77777777" w:rsidR="008E0A68" w:rsidRPr="0030402A" w:rsidRDefault="008E0A68" w:rsidP="00963A3A">
            <w:pPr>
              <w:rPr>
                <w:rFonts w:ascii="Times" w:hAnsi="Times" w:cs="Times"/>
                <w:b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b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1800" w:type="dxa"/>
            <w:shd w:val="clear" w:color="auto" w:fill="auto"/>
          </w:tcPr>
          <w:p w14:paraId="0430492B" w14:textId="77777777" w:rsidR="008E0A68" w:rsidRPr="0030402A" w:rsidRDefault="008E0A68" w:rsidP="00963A3A">
            <w:pPr>
              <w:rPr>
                <w:rFonts w:ascii="Times" w:hAnsi="Times" w:cs="Times"/>
                <w:b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b/>
                <w:color w:val="000000"/>
                <w:sz w:val="16"/>
                <w:szCs w:val="16"/>
              </w:rPr>
              <w:t>Email</w:t>
            </w:r>
          </w:p>
        </w:tc>
      </w:tr>
      <w:tr w:rsidR="008E0A68" w:rsidRPr="0030402A" w14:paraId="0D49FC12" w14:textId="77777777" w:rsidTr="00B873E1">
        <w:tc>
          <w:tcPr>
            <w:tcW w:w="425" w:type="dxa"/>
          </w:tcPr>
          <w:p w14:paraId="2DA7E5E5" w14:textId="2BBB693A" w:rsidR="008E0A68" w:rsidRPr="0030402A" w:rsidRDefault="003861FB" w:rsidP="00963A3A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14:paraId="1D2B57B0" w14:textId="77777777" w:rsidR="008E0A68" w:rsidRPr="0030402A" w:rsidRDefault="008E0A68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eastAsia="Arial Unicode MS" w:hAnsi="Times" w:cs="Times"/>
                <w:sz w:val="16"/>
                <w:szCs w:val="16"/>
              </w:rPr>
              <w:t xml:space="preserve">Fernando </w:t>
            </w:r>
            <w:proofErr w:type="spellStart"/>
            <w:r w:rsidRPr="0030402A">
              <w:rPr>
                <w:rFonts w:ascii="Times" w:eastAsia="Arial Unicode MS" w:hAnsi="Times" w:cs="Times"/>
                <w:sz w:val="16"/>
                <w:szCs w:val="16"/>
              </w:rPr>
              <w:t>Niquice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22CFB815" w14:textId="4E422FF5" w:rsidR="00167845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General Inspector</w:t>
            </w:r>
          </w:p>
          <w:p w14:paraId="5C36A258" w14:textId="77777777" w:rsidR="008E0A68" w:rsidRPr="0030402A" w:rsidRDefault="008E0A68" w:rsidP="00167845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5D5B980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Ministry of Science, Technology and Higher Education (MCTES)</w:t>
            </w:r>
          </w:p>
        </w:tc>
        <w:tc>
          <w:tcPr>
            <w:tcW w:w="1795" w:type="dxa"/>
            <w:shd w:val="clear" w:color="auto" w:fill="auto"/>
          </w:tcPr>
          <w:p w14:paraId="433A1BFF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770 Patrice Lumumba Avenue, Maputo, Mozambique</w:t>
            </w:r>
          </w:p>
        </w:tc>
        <w:tc>
          <w:tcPr>
            <w:tcW w:w="1190" w:type="dxa"/>
            <w:shd w:val="clear" w:color="auto" w:fill="auto"/>
          </w:tcPr>
          <w:p w14:paraId="2750DDD4" w14:textId="017D5259" w:rsidR="008E0A68" w:rsidRPr="0030402A" w:rsidRDefault="006F7DFC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845618035</w:t>
            </w:r>
          </w:p>
        </w:tc>
        <w:tc>
          <w:tcPr>
            <w:tcW w:w="1800" w:type="dxa"/>
            <w:shd w:val="clear" w:color="auto" w:fill="auto"/>
          </w:tcPr>
          <w:p w14:paraId="645ADFD6" w14:textId="3FCCC9EB" w:rsidR="008E0A68" w:rsidRPr="0030402A" w:rsidRDefault="006F7DFC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fernandoniquice@gmail.com</w:t>
            </w:r>
          </w:p>
        </w:tc>
      </w:tr>
      <w:tr w:rsidR="008E0A68" w:rsidRPr="0030402A" w14:paraId="5BBBDDF8" w14:textId="77777777" w:rsidTr="00B873E1">
        <w:tc>
          <w:tcPr>
            <w:tcW w:w="425" w:type="dxa"/>
          </w:tcPr>
          <w:p w14:paraId="6726C0CE" w14:textId="4FC0A9EA" w:rsidR="008E0A68" w:rsidRPr="0030402A" w:rsidRDefault="003861FB" w:rsidP="00963A3A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14:paraId="54BF8F9A" w14:textId="77777777" w:rsidR="008E0A68" w:rsidRPr="0030402A" w:rsidRDefault="008E0A68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Paulino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Munisse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53F4EEF2" w14:textId="2A99E3D0" w:rsidR="008E0A68" w:rsidRPr="0030402A" w:rsidRDefault="00CB757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Focal Point (CPB and BCH)</w:t>
            </w:r>
          </w:p>
        </w:tc>
        <w:tc>
          <w:tcPr>
            <w:tcW w:w="2126" w:type="dxa"/>
            <w:shd w:val="clear" w:color="auto" w:fill="auto"/>
          </w:tcPr>
          <w:p w14:paraId="767F983F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Agronomy and Natural Resources (DARN)</w:t>
            </w:r>
          </w:p>
          <w:p w14:paraId="18009D07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Agriculture Research Institute of Mozambique (IIAM)</w:t>
            </w:r>
          </w:p>
        </w:tc>
        <w:tc>
          <w:tcPr>
            <w:tcW w:w="1795" w:type="dxa"/>
            <w:shd w:val="clear" w:color="auto" w:fill="auto"/>
          </w:tcPr>
          <w:p w14:paraId="6A94DDFF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</w:p>
        </w:tc>
        <w:tc>
          <w:tcPr>
            <w:tcW w:w="1190" w:type="dxa"/>
            <w:shd w:val="clear" w:color="auto" w:fill="auto"/>
          </w:tcPr>
          <w:p w14:paraId="6C157246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82 3073940</w:t>
            </w:r>
          </w:p>
        </w:tc>
        <w:tc>
          <w:tcPr>
            <w:tcW w:w="1800" w:type="dxa"/>
            <w:shd w:val="clear" w:color="auto" w:fill="auto"/>
          </w:tcPr>
          <w:p w14:paraId="0DCDE430" w14:textId="77777777" w:rsidR="008E0A68" w:rsidRPr="0030402A" w:rsidRDefault="00614C41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hyperlink r:id="rId4" w:history="1">
              <w:r w:rsidR="008E0A68" w:rsidRPr="0030402A">
                <w:rPr>
                  <w:rFonts w:ascii="Times" w:hAnsi="Times" w:cs="Times"/>
                  <w:color w:val="000000"/>
                  <w:sz w:val="16"/>
                  <w:szCs w:val="16"/>
                  <w:u w:val="single"/>
                </w:rPr>
                <w:t>pmunisse@gmail.com</w:t>
              </w:r>
            </w:hyperlink>
          </w:p>
          <w:p w14:paraId="2EB7C98C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8E0A68" w:rsidRPr="0030402A" w14:paraId="44AC26F9" w14:textId="77777777" w:rsidTr="00B873E1">
        <w:tc>
          <w:tcPr>
            <w:tcW w:w="425" w:type="dxa"/>
          </w:tcPr>
          <w:p w14:paraId="513F5254" w14:textId="2D4359AA" w:rsidR="008E0A68" w:rsidRPr="0030402A" w:rsidRDefault="003861FB" w:rsidP="00963A3A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14:paraId="05463530" w14:textId="77777777" w:rsidR="008E0A68" w:rsidRPr="0030402A" w:rsidRDefault="008E0A68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Eugénia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Tembe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71732FA7" w14:textId="6F23D19E" w:rsidR="008E0A68" w:rsidRPr="0030402A" w:rsidRDefault="00CB757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Project a</w:t>
            </w:r>
            <w:r w:rsidR="008E0A68" w:rsidRPr="0030402A">
              <w:rPr>
                <w:rFonts w:ascii="Times" w:hAnsi="Times" w:cs="Times"/>
                <w:color w:val="000000"/>
                <w:sz w:val="16"/>
                <w:szCs w:val="16"/>
              </w:rPr>
              <w:t>ccountant</w:t>
            </w:r>
          </w:p>
        </w:tc>
        <w:tc>
          <w:tcPr>
            <w:tcW w:w="2126" w:type="dxa"/>
            <w:shd w:val="clear" w:color="auto" w:fill="auto"/>
          </w:tcPr>
          <w:p w14:paraId="6AF802DD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Agronomy and Natural Resources (DARN)</w:t>
            </w:r>
          </w:p>
          <w:p w14:paraId="4792D963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Agriculture Research Institute of Mozambique (IIAM)</w:t>
            </w:r>
          </w:p>
        </w:tc>
        <w:tc>
          <w:tcPr>
            <w:tcW w:w="1795" w:type="dxa"/>
            <w:shd w:val="clear" w:color="auto" w:fill="auto"/>
          </w:tcPr>
          <w:p w14:paraId="67AA839A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</w:p>
        </w:tc>
        <w:tc>
          <w:tcPr>
            <w:tcW w:w="1190" w:type="dxa"/>
            <w:shd w:val="clear" w:color="auto" w:fill="auto"/>
          </w:tcPr>
          <w:p w14:paraId="1387A694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824968760</w:t>
            </w:r>
          </w:p>
        </w:tc>
        <w:tc>
          <w:tcPr>
            <w:tcW w:w="1800" w:type="dxa"/>
            <w:shd w:val="clear" w:color="auto" w:fill="auto"/>
          </w:tcPr>
          <w:p w14:paraId="560E4A5D" w14:textId="77777777" w:rsidR="008E0A68" w:rsidRPr="0030402A" w:rsidRDefault="00614C41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hyperlink r:id="rId5" w:history="1">
              <w:r w:rsidR="008E0A68" w:rsidRPr="0030402A">
                <w:rPr>
                  <w:rFonts w:ascii="Times" w:hAnsi="Times" w:cs="Times"/>
                  <w:color w:val="000000"/>
                  <w:sz w:val="16"/>
                  <w:szCs w:val="16"/>
                  <w:u w:val="single"/>
                </w:rPr>
                <w:t>eugeniatembe28@gmail.com</w:t>
              </w:r>
            </w:hyperlink>
          </w:p>
          <w:p w14:paraId="7D47C060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8E0A68" w:rsidRPr="0030402A" w14:paraId="45EC0917" w14:textId="77777777" w:rsidTr="00B873E1">
        <w:tc>
          <w:tcPr>
            <w:tcW w:w="425" w:type="dxa"/>
          </w:tcPr>
          <w:p w14:paraId="1B60014A" w14:textId="0BD39891" w:rsidR="008E0A68" w:rsidRPr="0030402A" w:rsidRDefault="003861FB" w:rsidP="00963A3A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14:paraId="4D1E3DC3" w14:textId="77777777" w:rsidR="008E0A68" w:rsidRPr="0030402A" w:rsidRDefault="008E0A68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Carla do Vale</w:t>
            </w:r>
          </w:p>
        </w:tc>
        <w:tc>
          <w:tcPr>
            <w:tcW w:w="1369" w:type="dxa"/>
            <w:shd w:val="clear" w:color="auto" w:fill="auto"/>
          </w:tcPr>
          <w:p w14:paraId="1C343F6E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Researcher</w:t>
            </w:r>
          </w:p>
        </w:tc>
        <w:tc>
          <w:tcPr>
            <w:tcW w:w="2126" w:type="dxa"/>
            <w:shd w:val="clear" w:color="auto" w:fill="auto"/>
          </w:tcPr>
          <w:p w14:paraId="1B720D6B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Agronomy and Natural Resources (DARN)</w:t>
            </w:r>
          </w:p>
          <w:p w14:paraId="01798D07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Agriculture Research Institute of Mozambique (IIAM) </w:t>
            </w:r>
          </w:p>
        </w:tc>
        <w:tc>
          <w:tcPr>
            <w:tcW w:w="1795" w:type="dxa"/>
            <w:shd w:val="clear" w:color="auto" w:fill="auto"/>
          </w:tcPr>
          <w:p w14:paraId="2F240023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</w:p>
        </w:tc>
        <w:tc>
          <w:tcPr>
            <w:tcW w:w="1190" w:type="dxa"/>
            <w:shd w:val="clear" w:color="auto" w:fill="auto"/>
          </w:tcPr>
          <w:p w14:paraId="13261A35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82 8856870</w:t>
            </w:r>
          </w:p>
        </w:tc>
        <w:tc>
          <w:tcPr>
            <w:tcW w:w="1800" w:type="dxa"/>
            <w:shd w:val="clear" w:color="auto" w:fill="auto"/>
          </w:tcPr>
          <w:p w14:paraId="37C819EA" w14:textId="77777777" w:rsidR="008E0A68" w:rsidRPr="0030402A" w:rsidRDefault="00614C41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hyperlink r:id="rId6" w:history="1">
              <w:r w:rsidR="008E0A68" w:rsidRPr="0030402A">
                <w:rPr>
                  <w:rFonts w:ascii="Times" w:hAnsi="Times" w:cs="Times"/>
                  <w:color w:val="000000"/>
                  <w:sz w:val="16"/>
                  <w:szCs w:val="16"/>
                  <w:u w:val="single"/>
                </w:rPr>
                <w:t>cdovale080@gmail.com</w:t>
              </w:r>
            </w:hyperlink>
          </w:p>
          <w:p w14:paraId="1297001D" w14:textId="77777777" w:rsidR="008E0A68" w:rsidRPr="0030402A" w:rsidRDefault="008E0A68" w:rsidP="00963A3A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495F22" w:rsidRPr="0030402A" w14:paraId="43C6E885" w14:textId="77777777" w:rsidTr="00B873E1">
        <w:trPr>
          <w:trHeight w:val="582"/>
        </w:trPr>
        <w:tc>
          <w:tcPr>
            <w:tcW w:w="425" w:type="dxa"/>
          </w:tcPr>
          <w:p w14:paraId="6E743911" w14:textId="4F90A2EE" w:rsidR="00495F22" w:rsidRPr="0030402A" w:rsidRDefault="003861FB" w:rsidP="00495F22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14:paraId="7BBE2234" w14:textId="77777777" w:rsidR="00495F22" w:rsidRPr="0030402A" w:rsidRDefault="00495F22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Ricardo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Macia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48332DC9" w14:textId="457A29C4" w:rsidR="00606687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Head of </w:t>
            </w:r>
            <w:r w:rsidR="00CB7578"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the </w:t>
            </w: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Laboratory</w:t>
            </w:r>
            <w:r w:rsidR="00CB7578"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of Biotechnology</w:t>
            </w:r>
            <w:r w:rsidR="00606687"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, </w:t>
            </w:r>
            <w:r w:rsidR="00606687" w:rsidRPr="0030402A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Member of GIIBS</w:t>
            </w:r>
          </w:p>
        </w:tc>
        <w:tc>
          <w:tcPr>
            <w:tcW w:w="2126" w:type="dxa"/>
            <w:shd w:val="clear" w:color="auto" w:fill="auto"/>
          </w:tcPr>
          <w:p w14:paraId="6E704C76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lastRenderedPageBreak/>
              <w:t>Laboratory of Biotechnology. Agriculture Research Institute of Mozambique (IIAM)</w:t>
            </w:r>
          </w:p>
        </w:tc>
        <w:tc>
          <w:tcPr>
            <w:tcW w:w="1795" w:type="dxa"/>
            <w:shd w:val="clear" w:color="auto" w:fill="auto"/>
          </w:tcPr>
          <w:p w14:paraId="65323FE7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  <w:r w:rsidRPr="0030402A" w:rsidDel="004A6C12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53CA76A1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84 048 9060</w:t>
            </w:r>
          </w:p>
        </w:tc>
        <w:tc>
          <w:tcPr>
            <w:tcW w:w="1800" w:type="dxa"/>
            <w:shd w:val="clear" w:color="auto" w:fill="auto"/>
          </w:tcPr>
          <w:p w14:paraId="1935E60B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ricamacia@hotmail.com</w:t>
            </w:r>
          </w:p>
        </w:tc>
      </w:tr>
      <w:tr w:rsidR="00495F22" w:rsidRPr="0030402A" w14:paraId="63D7AF6D" w14:textId="77777777" w:rsidTr="00B873E1">
        <w:trPr>
          <w:trHeight w:val="562"/>
        </w:trPr>
        <w:tc>
          <w:tcPr>
            <w:tcW w:w="425" w:type="dxa"/>
          </w:tcPr>
          <w:p w14:paraId="40D31CD2" w14:textId="7AC75D66" w:rsidR="00495F22" w:rsidRPr="0030402A" w:rsidRDefault="003861FB" w:rsidP="00495F22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14:paraId="7E056A58" w14:textId="2E6B0EF2" w:rsidR="00495F22" w:rsidRPr="0030402A" w:rsidRDefault="006F7DFC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Frederico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Madabula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30CDABCE" w14:textId="5C291F4C" w:rsidR="00495F22" w:rsidRPr="0030402A" w:rsidRDefault="006F7DFC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Researcher</w:t>
            </w:r>
          </w:p>
        </w:tc>
        <w:tc>
          <w:tcPr>
            <w:tcW w:w="2126" w:type="dxa"/>
            <w:shd w:val="clear" w:color="auto" w:fill="auto"/>
          </w:tcPr>
          <w:p w14:paraId="5D44BECC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Laboratory of Biotechnology. Agriculture Research Institute of Mozambique  (IIAM)</w:t>
            </w:r>
          </w:p>
        </w:tc>
        <w:tc>
          <w:tcPr>
            <w:tcW w:w="1795" w:type="dxa"/>
            <w:shd w:val="clear" w:color="auto" w:fill="auto"/>
          </w:tcPr>
          <w:p w14:paraId="31588475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  <w:r w:rsidRPr="0030402A" w:rsidDel="004A6C12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2BDE4902" w14:textId="5CBDC487" w:rsidR="00495F22" w:rsidRPr="0030402A" w:rsidRDefault="00495F22" w:rsidP="006F7DFC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</w:t>
            </w:r>
            <w:r w:rsidR="006F7DFC" w:rsidRPr="0030402A">
              <w:rPr>
                <w:rFonts w:ascii="Times" w:hAnsi="Times" w:cs="Times"/>
                <w:color w:val="000000"/>
                <w:sz w:val="16"/>
                <w:szCs w:val="16"/>
              </w:rPr>
              <w:t>7</w:t>
            </w: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9</w:t>
            </w:r>
            <w:r w:rsidR="006F7DFC" w:rsidRPr="0030402A">
              <w:rPr>
                <w:rFonts w:ascii="Times" w:hAnsi="Times" w:cs="Times"/>
                <w:color w:val="000000"/>
                <w:sz w:val="16"/>
                <w:szCs w:val="16"/>
              </w:rPr>
              <w:t>77133</w:t>
            </w:r>
          </w:p>
        </w:tc>
        <w:tc>
          <w:tcPr>
            <w:tcW w:w="1800" w:type="dxa"/>
            <w:shd w:val="clear" w:color="auto" w:fill="auto"/>
          </w:tcPr>
          <w:p w14:paraId="09A396AA" w14:textId="6AA34139" w:rsidR="00495F22" w:rsidRPr="0030402A" w:rsidRDefault="006F7DFC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Fmadabula80@gmail.com</w:t>
            </w:r>
          </w:p>
        </w:tc>
      </w:tr>
      <w:tr w:rsidR="00495F22" w:rsidRPr="0030402A" w14:paraId="3A94AE3A" w14:textId="77777777" w:rsidTr="00B873E1">
        <w:trPr>
          <w:trHeight w:val="629"/>
        </w:trPr>
        <w:tc>
          <w:tcPr>
            <w:tcW w:w="425" w:type="dxa"/>
          </w:tcPr>
          <w:p w14:paraId="6471E739" w14:textId="4D570332" w:rsidR="00495F22" w:rsidRPr="0030402A" w:rsidRDefault="003861FB" w:rsidP="00495F22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14:paraId="00C074DD" w14:textId="1184610F" w:rsidR="00495F22" w:rsidRPr="0030402A" w:rsidRDefault="00714323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714323">
              <w:rPr>
                <w:rFonts w:ascii="Times" w:hAnsi="Times" w:cs="Times"/>
                <w:color w:val="000000"/>
                <w:sz w:val="16"/>
                <w:szCs w:val="16"/>
              </w:rPr>
              <w:t>Sofrimento</w:t>
            </w:r>
            <w:proofErr w:type="spellEnd"/>
            <w:r w:rsidRPr="00714323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323">
              <w:rPr>
                <w:rFonts w:ascii="Times" w:hAnsi="Times" w:cs="Times"/>
                <w:color w:val="000000"/>
                <w:sz w:val="16"/>
                <w:szCs w:val="16"/>
              </w:rPr>
              <w:t>Fenias</w:t>
            </w:r>
            <w:proofErr w:type="spellEnd"/>
            <w:r w:rsidRPr="00714323">
              <w:rPr>
                <w:rFonts w:ascii="Times" w:hAnsi="Times" w:cs="Times"/>
                <w:color w:val="000000"/>
                <w:sz w:val="16"/>
                <w:szCs w:val="16"/>
              </w:rPr>
              <w:t xml:space="preserve"> S. </w:t>
            </w:r>
            <w:proofErr w:type="spellStart"/>
            <w:r w:rsidRPr="00714323">
              <w:rPr>
                <w:rFonts w:ascii="Times" w:hAnsi="Times" w:cs="Times"/>
                <w:color w:val="000000"/>
                <w:sz w:val="16"/>
                <w:szCs w:val="16"/>
              </w:rPr>
              <w:t>Matsimbe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724FFF20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Researcher, Roots and Tuber National Programme</w:t>
            </w:r>
          </w:p>
        </w:tc>
        <w:tc>
          <w:tcPr>
            <w:tcW w:w="2126" w:type="dxa"/>
            <w:shd w:val="clear" w:color="auto" w:fill="auto"/>
          </w:tcPr>
          <w:p w14:paraId="01FB5B5A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Agronomy and Natural Resources (DARN)</w:t>
            </w:r>
          </w:p>
          <w:p w14:paraId="22EC39EE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Agriculture Research Institute of Mozambique (IIAM)</w:t>
            </w:r>
          </w:p>
        </w:tc>
        <w:tc>
          <w:tcPr>
            <w:tcW w:w="1795" w:type="dxa"/>
            <w:shd w:val="clear" w:color="auto" w:fill="auto"/>
          </w:tcPr>
          <w:p w14:paraId="5B7715B6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  <w:r w:rsidRPr="0030402A" w:rsidDel="004A6C12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0288C515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84 66 83 532</w:t>
            </w:r>
          </w:p>
        </w:tc>
        <w:tc>
          <w:tcPr>
            <w:tcW w:w="1800" w:type="dxa"/>
            <w:shd w:val="clear" w:color="auto" w:fill="auto"/>
          </w:tcPr>
          <w:p w14:paraId="53FD6190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smatsimbe.mz@gmail.com</w:t>
            </w:r>
          </w:p>
        </w:tc>
      </w:tr>
      <w:tr w:rsidR="00495F22" w:rsidRPr="0030402A" w14:paraId="1BB352DE" w14:textId="77777777" w:rsidTr="00B873E1">
        <w:trPr>
          <w:trHeight w:val="784"/>
        </w:trPr>
        <w:tc>
          <w:tcPr>
            <w:tcW w:w="425" w:type="dxa"/>
          </w:tcPr>
          <w:p w14:paraId="74ECBA8A" w14:textId="1E2279CC" w:rsidR="00495F22" w:rsidRPr="0030402A" w:rsidRDefault="003861FB" w:rsidP="00495F22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14:paraId="38BD274F" w14:textId="77777777" w:rsidR="00495F22" w:rsidRPr="0030402A" w:rsidRDefault="00495F22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Orlando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Jalana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4B99E02F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Researcher</w:t>
            </w:r>
          </w:p>
        </w:tc>
        <w:tc>
          <w:tcPr>
            <w:tcW w:w="2126" w:type="dxa"/>
            <w:shd w:val="clear" w:color="auto" w:fill="auto"/>
          </w:tcPr>
          <w:p w14:paraId="693A46C9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Agronomy and Natural Resources (DARN)</w:t>
            </w:r>
          </w:p>
          <w:p w14:paraId="7BBA7371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Agriculture Research Institute of Mozambique (IIAM)</w:t>
            </w:r>
          </w:p>
        </w:tc>
        <w:tc>
          <w:tcPr>
            <w:tcW w:w="1795" w:type="dxa"/>
            <w:shd w:val="clear" w:color="auto" w:fill="auto"/>
          </w:tcPr>
          <w:p w14:paraId="3AEBC1DE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  <w:r w:rsidRPr="0030402A" w:rsidDel="004A6C12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14:paraId="01793965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87 55 62 676</w:t>
            </w:r>
          </w:p>
          <w:p w14:paraId="229B7FB5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27EF615" w14:textId="77777777" w:rsidR="00495F22" w:rsidRPr="0030402A" w:rsidRDefault="00495F22" w:rsidP="00495F22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ojalana@gmail.com</w:t>
            </w:r>
          </w:p>
        </w:tc>
      </w:tr>
      <w:tr w:rsidR="00CB7578" w:rsidRPr="0030402A" w14:paraId="5601F6A4" w14:textId="77777777" w:rsidTr="00B873E1">
        <w:trPr>
          <w:trHeight w:val="784"/>
        </w:trPr>
        <w:tc>
          <w:tcPr>
            <w:tcW w:w="425" w:type="dxa"/>
          </w:tcPr>
          <w:p w14:paraId="0DB015D5" w14:textId="2BA7386A" w:rsidR="00CB7578" w:rsidRPr="0030402A" w:rsidRDefault="003861FB" w:rsidP="00CB7578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14:paraId="374240D4" w14:textId="5B13DC20" w:rsidR="00CB7578" w:rsidRPr="0030402A" w:rsidRDefault="00CB7578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Roda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Nuvunga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Luis</w:t>
            </w:r>
          </w:p>
        </w:tc>
        <w:tc>
          <w:tcPr>
            <w:tcW w:w="1369" w:type="dxa"/>
            <w:shd w:val="clear" w:color="auto" w:fill="auto"/>
          </w:tcPr>
          <w:p w14:paraId="03BDE48E" w14:textId="0B3951D4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National Director and Coordinator of GIIB</w:t>
            </w:r>
            <w:r w:rsidR="00606687" w:rsidRPr="0030402A"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14:paraId="26F5BF67" w14:textId="5F17B341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Ministry of Science, Technology and Higher Education (MCTES)</w:t>
            </w:r>
          </w:p>
        </w:tc>
        <w:tc>
          <w:tcPr>
            <w:tcW w:w="1795" w:type="dxa"/>
            <w:shd w:val="clear" w:color="auto" w:fill="auto"/>
          </w:tcPr>
          <w:p w14:paraId="3CBCA584" w14:textId="25739F34" w:rsidR="00CB7578" w:rsidRPr="0030402A" w:rsidRDefault="005835D0" w:rsidP="00CB7578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Av. 24 de Julho,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nr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 1623, Maputo, Mozambique</w:t>
            </w:r>
          </w:p>
        </w:tc>
        <w:tc>
          <w:tcPr>
            <w:tcW w:w="1190" w:type="dxa"/>
            <w:shd w:val="clear" w:color="auto" w:fill="auto"/>
          </w:tcPr>
          <w:p w14:paraId="2C267D4A" w14:textId="05179BF1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84 34 56 388</w:t>
            </w:r>
          </w:p>
        </w:tc>
        <w:tc>
          <w:tcPr>
            <w:tcW w:w="1800" w:type="dxa"/>
            <w:shd w:val="clear" w:color="auto" w:fill="auto"/>
          </w:tcPr>
          <w:p w14:paraId="5BA14C88" w14:textId="75C626B1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roda.nuvungaluis@gmail.com</w:t>
            </w:r>
          </w:p>
        </w:tc>
      </w:tr>
      <w:tr w:rsidR="00CB7578" w:rsidRPr="0030402A" w14:paraId="6C2E402C" w14:textId="77777777" w:rsidTr="00B873E1">
        <w:trPr>
          <w:trHeight w:val="784"/>
        </w:trPr>
        <w:tc>
          <w:tcPr>
            <w:tcW w:w="425" w:type="dxa"/>
          </w:tcPr>
          <w:p w14:paraId="497ED887" w14:textId="38524BD2" w:rsidR="00CB7578" w:rsidRPr="0030402A" w:rsidRDefault="003861FB" w:rsidP="00CB7578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10</w:t>
            </w:r>
          </w:p>
        </w:tc>
        <w:tc>
          <w:tcPr>
            <w:tcW w:w="1608" w:type="dxa"/>
            <w:shd w:val="clear" w:color="auto" w:fill="auto"/>
          </w:tcPr>
          <w:p w14:paraId="4CA2741D" w14:textId="24A1524D" w:rsidR="00FB5281" w:rsidRPr="0030402A" w:rsidRDefault="00CB7578" w:rsidP="00FB5281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Ivone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Muocha</w:t>
            </w:r>
            <w:proofErr w:type="spellEnd"/>
          </w:p>
          <w:p w14:paraId="224590A1" w14:textId="2846E013" w:rsidR="00CB7578" w:rsidRPr="0030402A" w:rsidRDefault="00CB7578" w:rsidP="00FB5281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auto"/>
          </w:tcPr>
          <w:p w14:paraId="511BDA2E" w14:textId="77777777" w:rsidR="00FB5281" w:rsidRPr="0030402A" w:rsidRDefault="00FB5281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D</w:t>
            </w: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eputy director</w:t>
            </w:r>
          </w:p>
          <w:p w14:paraId="61CA454E" w14:textId="25A1F40A" w:rsidR="00CB7578" w:rsidRPr="0030402A" w:rsidRDefault="00606687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Member of GIIBS</w:t>
            </w:r>
          </w:p>
        </w:tc>
        <w:tc>
          <w:tcPr>
            <w:tcW w:w="2126" w:type="dxa"/>
            <w:shd w:val="clear" w:color="auto" w:fill="auto"/>
          </w:tcPr>
          <w:p w14:paraId="32C73627" w14:textId="4E7DB2A4" w:rsidR="00CB7578" w:rsidRPr="0030402A" w:rsidRDefault="00FB5281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Center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for Research and Technology Transfer for Community Development</w:t>
            </w: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-</w:t>
            </w:r>
            <w:r w:rsidR="00CB7578" w:rsidRPr="0030402A">
              <w:rPr>
                <w:rFonts w:ascii="Times" w:hAnsi="Times" w:cs="Times"/>
                <w:color w:val="000000"/>
                <w:sz w:val="16"/>
                <w:szCs w:val="16"/>
              </w:rPr>
              <w:t>Ministry of Science, Technology and Higher Education (MCTES)</w:t>
            </w:r>
            <w:r w:rsidR="00CB7578" w:rsidRPr="0030402A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  <w:tc>
          <w:tcPr>
            <w:tcW w:w="1795" w:type="dxa"/>
            <w:shd w:val="clear" w:color="auto" w:fill="auto"/>
          </w:tcPr>
          <w:p w14:paraId="1F7551A8" w14:textId="505668A3" w:rsidR="00CB7578" w:rsidRPr="0030402A" w:rsidRDefault="005835D0" w:rsidP="00CB7578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Av. 24 de Julho,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nr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 1623</w:t>
            </w: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, </w:t>
            </w:r>
            <w:r w:rsidR="00CB7578"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Maputo, Mozambique</w:t>
            </w:r>
          </w:p>
        </w:tc>
        <w:tc>
          <w:tcPr>
            <w:tcW w:w="1190" w:type="dxa"/>
            <w:shd w:val="clear" w:color="auto" w:fill="auto"/>
          </w:tcPr>
          <w:p w14:paraId="72CA6B8D" w14:textId="51439CCB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843222597</w:t>
            </w:r>
          </w:p>
        </w:tc>
        <w:tc>
          <w:tcPr>
            <w:tcW w:w="1800" w:type="dxa"/>
            <w:shd w:val="clear" w:color="auto" w:fill="auto"/>
          </w:tcPr>
          <w:p w14:paraId="29E300DF" w14:textId="78D9ED29" w:rsidR="00CB7578" w:rsidRPr="0030402A" w:rsidRDefault="00614C41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hyperlink r:id="rId7" w:history="1">
              <w:r w:rsidR="00CB7578" w:rsidRPr="0030402A">
                <w:rPr>
                  <w:rStyle w:val="Hyperlink"/>
                  <w:rFonts w:ascii="Times" w:hAnsi="Times" w:cs="Times"/>
                  <w:sz w:val="16"/>
                  <w:szCs w:val="16"/>
                </w:rPr>
                <w:t>muochaivone@gmail.com</w:t>
              </w:r>
            </w:hyperlink>
          </w:p>
          <w:p w14:paraId="5A8CF20A" w14:textId="2EFE2D18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CB7578" w:rsidRPr="0030402A" w14:paraId="4FBA0CCA" w14:textId="77777777" w:rsidTr="00B873E1">
        <w:trPr>
          <w:trHeight w:val="851"/>
        </w:trPr>
        <w:tc>
          <w:tcPr>
            <w:tcW w:w="425" w:type="dxa"/>
          </w:tcPr>
          <w:p w14:paraId="571053AF" w14:textId="79F51774" w:rsidR="00CB7578" w:rsidRPr="0030402A" w:rsidRDefault="003861FB" w:rsidP="00CB7578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11</w:t>
            </w:r>
          </w:p>
        </w:tc>
        <w:tc>
          <w:tcPr>
            <w:tcW w:w="1608" w:type="dxa"/>
            <w:shd w:val="clear" w:color="auto" w:fill="auto"/>
          </w:tcPr>
          <w:p w14:paraId="286751CB" w14:textId="77777777" w:rsidR="00CB7578" w:rsidRPr="0030402A" w:rsidRDefault="00CB7578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Anabela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Chambule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Tivana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1EB99DD5" w14:textId="1101E992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Agronomist, Member of GIIB</w:t>
            </w:r>
            <w:r w:rsidR="00606687" w:rsidRPr="0030402A">
              <w:rPr>
                <w:rFonts w:ascii="Times" w:hAnsi="Times" w:cs="Times"/>
                <w:color w:val="000000"/>
                <w:sz w:val="16"/>
                <w:szCs w:val="16"/>
              </w:rPr>
              <w:t>S</w:t>
            </w: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Secretariat</w:t>
            </w:r>
          </w:p>
        </w:tc>
        <w:tc>
          <w:tcPr>
            <w:tcW w:w="2126" w:type="dxa"/>
            <w:shd w:val="clear" w:color="auto" w:fill="auto"/>
          </w:tcPr>
          <w:p w14:paraId="51E8B9FD" w14:textId="77777777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Ministry of Science, Technology and Higher Education (MCTES)</w:t>
            </w:r>
          </w:p>
        </w:tc>
        <w:tc>
          <w:tcPr>
            <w:tcW w:w="1795" w:type="dxa"/>
            <w:shd w:val="clear" w:color="auto" w:fill="auto"/>
          </w:tcPr>
          <w:p w14:paraId="6833EEEE" w14:textId="58392C6F" w:rsidR="00CB7578" w:rsidRPr="0030402A" w:rsidRDefault="005835D0" w:rsidP="00CB7578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Av. 24 de Julho,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nr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 1623, Maputo, Mozambique</w:t>
            </w:r>
          </w:p>
        </w:tc>
        <w:tc>
          <w:tcPr>
            <w:tcW w:w="1190" w:type="dxa"/>
            <w:shd w:val="clear" w:color="auto" w:fill="auto"/>
          </w:tcPr>
          <w:p w14:paraId="2B62205D" w14:textId="77777777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82 45 69 330</w:t>
            </w:r>
          </w:p>
        </w:tc>
        <w:tc>
          <w:tcPr>
            <w:tcW w:w="1800" w:type="dxa"/>
            <w:shd w:val="clear" w:color="auto" w:fill="auto"/>
          </w:tcPr>
          <w:p w14:paraId="6E806BF2" w14:textId="755F3FB5" w:rsidR="00CB7578" w:rsidRPr="0030402A" w:rsidRDefault="00614C41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hyperlink r:id="rId8" w:history="1">
              <w:r w:rsidR="00CB7578" w:rsidRPr="0030402A">
                <w:rPr>
                  <w:rStyle w:val="Hyperlink"/>
                  <w:rFonts w:ascii="Times" w:hAnsi="Times" w:cs="Times"/>
                  <w:sz w:val="16"/>
                  <w:szCs w:val="16"/>
                </w:rPr>
                <w:t>achambule71@gmail.com</w:t>
              </w:r>
            </w:hyperlink>
          </w:p>
        </w:tc>
      </w:tr>
      <w:tr w:rsidR="00CB7578" w:rsidRPr="0030402A" w14:paraId="20B3ABAB" w14:textId="77777777" w:rsidTr="00B873E1">
        <w:trPr>
          <w:trHeight w:val="476"/>
        </w:trPr>
        <w:tc>
          <w:tcPr>
            <w:tcW w:w="425" w:type="dxa"/>
          </w:tcPr>
          <w:p w14:paraId="02262A74" w14:textId="5555DC7D" w:rsidR="00CB7578" w:rsidRPr="0030402A" w:rsidRDefault="003861FB" w:rsidP="00CB7578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12</w:t>
            </w:r>
          </w:p>
        </w:tc>
        <w:tc>
          <w:tcPr>
            <w:tcW w:w="1608" w:type="dxa"/>
            <w:shd w:val="clear" w:color="auto" w:fill="auto"/>
          </w:tcPr>
          <w:p w14:paraId="0D375CCA" w14:textId="063F9361" w:rsidR="00CB7578" w:rsidRPr="0030402A" w:rsidRDefault="00CB7578" w:rsidP="00AD6FA3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Chantal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Adrianarivo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1FEF7127" w14:textId="65B53C60" w:rsidR="00CB7578" w:rsidRPr="0030402A" w:rsidRDefault="00F016F6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Regional </w:t>
            </w:r>
            <w:r w:rsidR="00CB7578" w:rsidRPr="0030402A">
              <w:rPr>
                <w:rFonts w:ascii="Times" w:hAnsi="Times" w:cs="Times"/>
                <w:color w:val="000000"/>
                <w:sz w:val="16"/>
                <w:szCs w:val="16"/>
              </w:rPr>
              <w:t>Advisor</w:t>
            </w:r>
          </w:p>
        </w:tc>
        <w:tc>
          <w:tcPr>
            <w:tcW w:w="2126" w:type="dxa"/>
            <w:shd w:val="clear" w:color="auto" w:fill="auto"/>
          </w:tcPr>
          <w:p w14:paraId="3FD49F61" w14:textId="05284E2B" w:rsidR="00CB7578" w:rsidRPr="0030402A" w:rsidRDefault="00CB7578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UNEP</w:t>
            </w:r>
            <w:r w:rsidR="00F016F6" w:rsidRPr="0030402A">
              <w:rPr>
                <w:rFonts w:ascii="Times" w:hAnsi="Times" w:cs="Times"/>
                <w:color w:val="000000"/>
                <w:sz w:val="16"/>
                <w:szCs w:val="16"/>
              </w:rPr>
              <w:t>- BCH-III Project</w:t>
            </w:r>
          </w:p>
        </w:tc>
        <w:tc>
          <w:tcPr>
            <w:tcW w:w="1795" w:type="dxa"/>
            <w:shd w:val="clear" w:color="auto" w:fill="auto"/>
          </w:tcPr>
          <w:p w14:paraId="5AF31C00" w14:textId="38324C32" w:rsidR="00CB7578" w:rsidRPr="0030402A" w:rsidRDefault="00F016F6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Antananarivo - Madagascar</w:t>
            </w:r>
          </w:p>
        </w:tc>
        <w:tc>
          <w:tcPr>
            <w:tcW w:w="1190" w:type="dxa"/>
            <w:shd w:val="clear" w:color="auto" w:fill="auto"/>
          </w:tcPr>
          <w:p w14:paraId="3B86005F" w14:textId="13A3A73E" w:rsidR="00CB7578" w:rsidRPr="0030402A" w:rsidRDefault="00926EE6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00261 344906452</w:t>
            </w:r>
          </w:p>
        </w:tc>
        <w:tc>
          <w:tcPr>
            <w:tcW w:w="1800" w:type="dxa"/>
            <w:shd w:val="clear" w:color="auto" w:fill="auto"/>
          </w:tcPr>
          <w:p w14:paraId="1EC90438" w14:textId="5D893BF1" w:rsidR="00CB7578" w:rsidRPr="0030402A" w:rsidRDefault="00926EE6" w:rsidP="00CB7578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chantandri@gmail.com</w:t>
            </w:r>
          </w:p>
        </w:tc>
      </w:tr>
      <w:tr w:rsidR="00F016F6" w:rsidRPr="0030402A" w14:paraId="792A6392" w14:textId="77777777" w:rsidTr="00B873E1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200" w14:textId="2F8B8E84" w:rsidR="00F016F6" w:rsidRPr="0030402A" w:rsidRDefault="00F016F6" w:rsidP="00F016F6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lastRenderedPageBreak/>
              <w:t>13</w:t>
            </w:r>
          </w:p>
        </w:tc>
        <w:tc>
          <w:tcPr>
            <w:tcW w:w="1608" w:type="dxa"/>
            <w:shd w:val="clear" w:color="auto" w:fill="auto"/>
          </w:tcPr>
          <w:p w14:paraId="0F9B2A4B" w14:textId="75C5679C" w:rsidR="00F016F6" w:rsidRPr="0030402A" w:rsidRDefault="00F016F6" w:rsidP="00F016F6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Charles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Kouassi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4EB22CE0" w14:textId="7A672DD5" w:rsidR="00F016F6" w:rsidRPr="0030402A" w:rsidRDefault="00F016F6" w:rsidP="00F016F6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Regional Advisor</w:t>
            </w:r>
          </w:p>
        </w:tc>
        <w:tc>
          <w:tcPr>
            <w:tcW w:w="2126" w:type="dxa"/>
            <w:shd w:val="clear" w:color="auto" w:fill="auto"/>
          </w:tcPr>
          <w:p w14:paraId="24707EF8" w14:textId="63563A2A" w:rsidR="00F016F6" w:rsidRPr="0030402A" w:rsidRDefault="00F016F6" w:rsidP="00F016F6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UNEP- BCH-III Project</w:t>
            </w:r>
          </w:p>
        </w:tc>
        <w:tc>
          <w:tcPr>
            <w:tcW w:w="1795" w:type="dxa"/>
            <w:shd w:val="clear" w:color="auto" w:fill="auto"/>
          </w:tcPr>
          <w:p w14:paraId="0AC3B1A9" w14:textId="27688ECB" w:rsidR="00F016F6" w:rsidRPr="0030402A" w:rsidRDefault="00F016F6" w:rsidP="00F016F6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Abidjan- Cote D’Ivoire </w:t>
            </w:r>
          </w:p>
        </w:tc>
        <w:tc>
          <w:tcPr>
            <w:tcW w:w="1190" w:type="dxa"/>
            <w:shd w:val="clear" w:color="auto" w:fill="auto"/>
          </w:tcPr>
          <w:p w14:paraId="10835167" w14:textId="40F44344" w:rsidR="00F016F6" w:rsidRPr="0030402A" w:rsidRDefault="00F016F6" w:rsidP="00F016F6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+18136060721</w:t>
            </w:r>
          </w:p>
        </w:tc>
        <w:tc>
          <w:tcPr>
            <w:tcW w:w="1800" w:type="dxa"/>
            <w:shd w:val="clear" w:color="auto" w:fill="auto"/>
          </w:tcPr>
          <w:p w14:paraId="18D687F4" w14:textId="6FB8017A" w:rsidR="00F016F6" w:rsidRPr="0030402A" w:rsidRDefault="00F016F6" w:rsidP="00F016F6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charleskca@hotmail.com</w:t>
            </w:r>
          </w:p>
        </w:tc>
      </w:tr>
      <w:tr w:rsidR="00974F75" w:rsidRPr="0030402A" w14:paraId="7B3D53FD" w14:textId="77777777" w:rsidTr="00B873E1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C043" w14:textId="19B6768E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BDA7" w14:textId="2C8C5D7E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Celso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Cuambe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9E69" w14:textId="1FEB7CAC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Member of CTA Working Group for TICS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0DF7" w14:textId="281A9A6B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Confederation of Economic Associations of Mozambique (CTA)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A52E" w14:textId="1FA2BCBC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Av. Patrice Lumumba, Maputo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B77F" w14:textId="412F452C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860200005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830" w14:textId="4D7D90C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celsodcuambe@gmail.com</w:t>
            </w:r>
          </w:p>
        </w:tc>
      </w:tr>
      <w:tr w:rsidR="00974F75" w:rsidRPr="0030402A" w14:paraId="7409D8C1" w14:textId="77777777" w:rsidTr="00B873E1">
        <w:trPr>
          <w:trHeight w:val="693"/>
        </w:trPr>
        <w:tc>
          <w:tcPr>
            <w:tcW w:w="425" w:type="dxa"/>
          </w:tcPr>
          <w:p w14:paraId="7847F1C9" w14:textId="7123EB51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  <w:shd w:val="clear" w:color="auto" w:fill="FFFFFF"/>
              </w:rPr>
            </w:pPr>
            <w:r w:rsidRPr="0030402A">
              <w:rPr>
                <w:rFonts w:ascii="Times" w:hAnsi="Times" w:cs="Times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1608" w:type="dxa"/>
            <w:shd w:val="clear" w:color="auto" w:fill="auto"/>
          </w:tcPr>
          <w:p w14:paraId="7B13B4D6" w14:textId="77777777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  <w:shd w:val="clear" w:color="auto" w:fill="FFFFFF"/>
              </w:rPr>
              <w:t xml:space="preserve">Flora Natacha </w:t>
            </w:r>
            <w:proofErr w:type="spellStart"/>
            <w:r w:rsidRPr="0030402A">
              <w:rPr>
                <w:rFonts w:ascii="Times" w:hAnsi="Times" w:cs="Times"/>
                <w:sz w:val="16"/>
                <w:szCs w:val="16"/>
                <w:shd w:val="clear" w:color="auto" w:fill="FFFFFF"/>
              </w:rPr>
              <w:t>Manjichi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3E0D69A8" w14:textId="096086A1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Member of the association Mukero</w:t>
            </w:r>
          </w:p>
        </w:tc>
        <w:tc>
          <w:tcPr>
            <w:tcW w:w="2126" w:type="dxa"/>
            <w:shd w:val="clear" w:color="auto" w:fill="auto"/>
          </w:tcPr>
          <w:p w14:paraId="239B2BDF" w14:textId="68131520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 xml:space="preserve">Importers Association,  </w:t>
            </w:r>
            <w:proofErr w:type="spellStart"/>
            <w:r w:rsidRPr="0030402A">
              <w:rPr>
                <w:rFonts w:ascii="Times" w:hAnsi="Times" w:cs="Times"/>
                <w:sz w:val="16"/>
                <w:szCs w:val="16"/>
              </w:rPr>
              <w:t>Associacao</w:t>
            </w:r>
            <w:proofErr w:type="spellEnd"/>
            <w:r w:rsidRPr="0030402A">
              <w:rPr>
                <w:rFonts w:ascii="Times" w:hAnsi="Times" w:cs="Times"/>
                <w:sz w:val="16"/>
                <w:szCs w:val="16"/>
              </w:rPr>
              <w:t xml:space="preserve"> Mukero</w:t>
            </w:r>
          </w:p>
        </w:tc>
        <w:tc>
          <w:tcPr>
            <w:tcW w:w="1795" w:type="dxa"/>
            <w:shd w:val="clear" w:color="auto" w:fill="auto"/>
          </w:tcPr>
          <w:p w14:paraId="12EEDBB0" w14:textId="77777777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Mercado Xiquelene</w:t>
            </w:r>
          </w:p>
        </w:tc>
        <w:tc>
          <w:tcPr>
            <w:tcW w:w="1190" w:type="dxa"/>
            <w:shd w:val="clear" w:color="auto" w:fill="auto"/>
          </w:tcPr>
          <w:p w14:paraId="706EA1F6" w14:textId="77777777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84 25 91 350</w:t>
            </w:r>
          </w:p>
        </w:tc>
        <w:tc>
          <w:tcPr>
            <w:tcW w:w="1800" w:type="dxa"/>
            <w:shd w:val="clear" w:color="auto" w:fill="auto"/>
          </w:tcPr>
          <w:p w14:paraId="5F484EF4" w14:textId="77777777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nashamanjichi@gmail.com</w:t>
            </w:r>
          </w:p>
        </w:tc>
      </w:tr>
      <w:tr w:rsidR="00974F75" w:rsidRPr="0030402A" w14:paraId="5C17B04C" w14:textId="77777777" w:rsidTr="00B873E1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7C9E" w14:textId="5D4ACAE3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16</w:t>
            </w:r>
          </w:p>
        </w:tc>
        <w:tc>
          <w:tcPr>
            <w:tcW w:w="1608" w:type="dxa"/>
            <w:shd w:val="clear" w:color="auto" w:fill="auto"/>
          </w:tcPr>
          <w:p w14:paraId="3A166FDF" w14:textId="585FE1AD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Ana Paula Tomas Francisco</w:t>
            </w:r>
          </w:p>
        </w:tc>
        <w:tc>
          <w:tcPr>
            <w:tcW w:w="1369" w:type="dxa"/>
            <w:shd w:val="clear" w:color="auto" w:fill="auto"/>
          </w:tcPr>
          <w:p w14:paraId="09CE99E1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Agronomist, Member of GIIBs Secretariat</w:t>
            </w:r>
          </w:p>
        </w:tc>
        <w:tc>
          <w:tcPr>
            <w:tcW w:w="2126" w:type="dxa"/>
            <w:shd w:val="clear" w:color="auto" w:fill="auto"/>
          </w:tcPr>
          <w:p w14:paraId="55F1F460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Ministry of Land and Environment (MTA)</w:t>
            </w:r>
          </w:p>
        </w:tc>
        <w:tc>
          <w:tcPr>
            <w:tcW w:w="1795" w:type="dxa"/>
            <w:shd w:val="clear" w:color="auto" w:fill="auto"/>
          </w:tcPr>
          <w:p w14:paraId="3E38E416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Rua da Resistência, Maputo, Mozambique</w:t>
            </w:r>
          </w:p>
        </w:tc>
        <w:tc>
          <w:tcPr>
            <w:tcW w:w="1190" w:type="dxa"/>
            <w:shd w:val="clear" w:color="auto" w:fill="auto"/>
          </w:tcPr>
          <w:p w14:paraId="2792F856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824307990</w:t>
            </w:r>
          </w:p>
        </w:tc>
        <w:tc>
          <w:tcPr>
            <w:tcW w:w="1800" w:type="dxa"/>
            <w:shd w:val="clear" w:color="auto" w:fill="auto"/>
          </w:tcPr>
          <w:p w14:paraId="4C4DB4A3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melinhapaula@gmail.com</w:t>
            </w:r>
          </w:p>
        </w:tc>
      </w:tr>
      <w:tr w:rsidR="00974F75" w:rsidRPr="0030402A" w14:paraId="12E895B6" w14:textId="77777777" w:rsidTr="00B873E1">
        <w:trPr>
          <w:trHeight w:val="800"/>
        </w:trPr>
        <w:tc>
          <w:tcPr>
            <w:tcW w:w="425" w:type="dxa"/>
          </w:tcPr>
          <w:p w14:paraId="0CB70B79" w14:textId="1DE7D6C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17</w:t>
            </w:r>
          </w:p>
        </w:tc>
        <w:tc>
          <w:tcPr>
            <w:tcW w:w="1608" w:type="dxa"/>
            <w:shd w:val="clear" w:color="auto" w:fill="auto"/>
          </w:tcPr>
          <w:p w14:paraId="653FCC6A" w14:textId="22F22AC3" w:rsidR="00974F75" w:rsidRPr="0030402A" w:rsidRDefault="00AC39E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AC39E5">
              <w:rPr>
                <w:rFonts w:ascii="Times" w:hAnsi="Times" w:cs="Times"/>
                <w:color w:val="000000"/>
                <w:sz w:val="16"/>
                <w:szCs w:val="16"/>
              </w:rPr>
              <w:t>Saquíbibi</w:t>
            </w:r>
            <w:proofErr w:type="spellEnd"/>
            <w:r w:rsidRPr="00AC39E5">
              <w:rPr>
                <w:rFonts w:ascii="Times" w:hAnsi="Times" w:cs="Times"/>
                <w:color w:val="000000"/>
                <w:sz w:val="16"/>
                <w:szCs w:val="16"/>
              </w:rPr>
              <w:t xml:space="preserve"> Valgy Ibraimo</w:t>
            </w:r>
          </w:p>
        </w:tc>
        <w:tc>
          <w:tcPr>
            <w:tcW w:w="1369" w:type="dxa"/>
            <w:shd w:val="clear" w:color="auto" w:fill="auto"/>
          </w:tcPr>
          <w:p w14:paraId="35398D16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Veterinarian</w:t>
            </w:r>
          </w:p>
          <w:p w14:paraId="5B91E5D5" w14:textId="7BE6601A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Member of GIIBS Fish Inspector,</w:t>
            </w:r>
          </w:p>
        </w:tc>
        <w:tc>
          <w:tcPr>
            <w:tcW w:w="2126" w:type="dxa"/>
            <w:shd w:val="clear" w:color="auto" w:fill="auto"/>
          </w:tcPr>
          <w:p w14:paraId="072B08BB" w14:textId="5001C0DA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National Institute for Fish Inspection – Ministry of Sea, Inland Waters and Fisheries</w:t>
            </w:r>
          </w:p>
        </w:tc>
        <w:tc>
          <w:tcPr>
            <w:tcW w:w="1795" w:type="dxa"/>
            <w:shd w:val="clear" w:color="auto" w:fill="auto"/>
          </w:tcPr>
          <w:p w14:paraId="600F61D6" w14:textId="6E504B53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Rua do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Bagamoyo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, no 143; Maputo – Moçambique.</w:t>
            </w:r>
          </w:p>
        </w:tc>
        <w:tc>
          <w:tcPr>
            <w:tcW w:w="1190" w:type="dxa"/>
            <w:shd w:val="clear" w:color="auto" w:fill="auto"/>
          </w:tcPr>
          <w:p w14:paraId="1966B115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823932010</w:t>
            </w:r>
          </w:p>
          <w:p w14:paraId="13A424E9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848495525</w:t>
            </w:r>
          </w:p>
          <w:p w14:paraId="79AD94BC" w14:textId="2997ED1F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1B28AD8D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hyperlink r:id="rId9" w:history="1">
              <w:r w:rsidRPr="0030402A">
                <w:rPr>
                  <w:rFonts w:ascii="Times" w:hAnsi="Times" w:cs="Times"/>
                  <w:color w:val="000000"/>
                  <w:sz w:val="16"/>
                  <w:szCs w:val="16"/>
                  <w:u w:val="single"/>
                </w:rPr>
                <w:t>sakibibi@gmail.com</w:t>
              </w:r>
            </w:hyperlink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</w:p>
          <w:p w14:paraId="32918002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974F75" w:rsidRPr="0030402A" w14:paraId="1786E2C2" w14:textId="77777777" w:rsidTr="00B873E1">
        <w:trPr>
          <w:trHeight w:val="530"/>
        </w:trPr>
        <w:tc>
          <w:tcPr>
            <w:tcW w:w="425" w:type="dxa"/>
          </w:tcPr>
          <w:p w14:paraId="372BA05D" w14:textId="7E52AEC3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18</w:t>
            </w:r>
          </w:p>
        </w:tc>
        <w:tc>
          <w:tcPr>
            <w:tcW w:w="1608" w:type="dxa"/>
            <w:shd w:val="clear" w:color="auto" w:fill="auto"/>
          </w:tcPr>
          <w:p w14:paraId="1FB3EE6C" w14:textId="3545C9F0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  <w:t xml:space="preserve">Vicente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  <w:t>Lourenço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  <w:t>Buque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54CE6885" w14:textId="001FB3C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Member of GIIBS</w:t>
            </w:r>
          </w:p>
        </w:tc>
        <w:tc>
          <w:tcPr>
            <w:tcW w:w="2126" w:type="dxa"/>
            <w:shd w:val="clear" w:color="auto" w:fill="auto"/>
          </w:tcPr>
          <w:p w14:paraId="0D8C9481" w14:textId="5B3FC42F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Ministry of Science, Technology and Higher Education (MCTES)</w:t>
            </w:r>
          </w:p>
        </w:tc>
        <w:tc>
          <w:tcPr>
            <w:tcW w:w="1795" w:type="dxa"/>
            <w:shd w:val="clear" w:color="auto" w:fill="auto"/>
          </w:tcPr>
          <w:p w14:paraId="6529D8B3" w14:textId="38562D72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en-US"/>
              </w:rPr>
              <w:t>770 Patrice Lumumba Avenue, Maputo, Mozambique</w:t>
            </w:r>
          </w:p>
        </w:tc>
        <w:tc>
          <w:tcPr>
            <w:tcW w:w="1190" w:type="dxa"/>
            <w:shd w:val="clear" w:color="auto" w:fill="auto"/>
          </w:tcPr>
          <w:p w14:paraId="116B41F1" w14:textId="5D1A45A1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846608131</w:t>
            </w:r>
          </w:p>
        </w:tc>
        <w:tc>
          <w:tcPr>
            <w:tcW w:w="1800" w:type="dxa"/>
            <w:shd w:val="clear" w:color="auto" w:fill="auto"/>
          </w:tcPr>
          <w:p w14:paraId="5ACD7824" w14:textId="53EE1BD0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vicbuque@gmail.com</w:t>
            </w:r>
          </w:p>
        </w:tc>
      </w:tr>
      <w:tr w:rsidR="00974F75" w:rsidRPr="0030402A" w14:paraId="7B686ED1" w14:textId="77777777" w:rsidTr="00B873E1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1771" w14:textId="4733823A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19</w:t>
            </w:r>
          </w:p>
        </w:tc>
        <w:tc>
          <w:tcPr>
            <w:tcW w:w="1608" w:type="dxa"/>
            <w:shd w:val="clear" w:color="auto" w:fill="auto"/>
          </w:tcPr>
          <w:p w14:paraId="20C45053" w14:textId="3B3E2851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 xml:space="preserve">Adelaide </w:t>
            </w:r>
            <w:proofErr w:type="spellStart"/>
            <w:r w:rsidRPr="0030402A">
              <w:rPr>
                <w:rFonts w:ascii="Times" w:hAnsi="Times" w:cs="Times"/>
                <w:sz w:val="16"/>
                <w:szCs w:val="16"/>
              </w:rPr>
              <w:t>Falusso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14:paraId="264A46D0" w14:textId="001E0ADC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Inspector</w:t>
            </w:r>
          </w:p>
        </w:tc>
        <w:tc>
          <w:tcPr>
            <w:tcW w:w="2126" w:type="dxa"/>
            <w:shd w:val="clear" w:color="auto" w:fill="auto"/>
          </w:tcPr>
          <w:p w14:paraId="0A8B580E" w14:textId="04968CEB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National Institute of Economic Activities (INAE)</w:t>
            </w:r>
          </w:p>
        </w:tc>
        <w:tc>
          <w:tcPr>
            <w:tcW w:w="1795" w:type="dxa"/>
            <w:shd w:val="clear" w:color="auto" w:fill="auto"/>
          </w:tcPr>
          <w:p w14:paraId="3B259A9A" w14:textId="7CAB581F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 xml:space="preserve">Av 25 </w:t>
            </w:r>
            <w:proofErr w:type="spellStart"/>
            <w:r w:rsidRPr="0030402A">
              <w:rPr>
                <w:rFonts w:ascii="Times" w:hAnsi="Times" w:cs="Times"/>
                <w:sz w:val="16"/>
                <w:szCs w:val="16"/>
              </w:rPr>
              <w:t>Setembro</w:t>
            </w:r>
            <w:proofErr w:type="spellEnd"/>
            <w:r w:rsidRPr="0030402A">
              <w:rPr>
                <w:rFonts w:ascii="Times" w:hAnsi="Times" w:cs="Times"/>
                <w:sz w:val="16"/>
                <w:szCs w:val="16"/>
              </w:rPr>
              <w:t xml:space="preserve"> 1502 -Maputo</w:t>
            </w:r>
          </w:p>
        </w:tc>
        <w:tc>
          <w:tcPr>
            <w:tcW w:w="1190" w:type="dxa"/>
            <w:shd w:val="clear" w:color="auto" w:fill="auto"/>
          </w:tcPr>
          <w:p w14:paraId="2CA8E52E" w14:textId="03FCE47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823233332</w:t>
            </w:r>
          </w:p>
        </w:tc>
        <w:tc>
          <w:tcPr>
            <w:tcW w:w="1800" w:type="dxa"/>
            <w:shd w:val="clear" w:color="auto" w:fill="auto"/>
          </w:tcPr>
          <w:p w14:paraId="666CEA61" w14:textId="202942BF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delaidefalusso.af@gmail.com</w:t>
            </w:r>
          </w:p>
        </w:tc>
      </w:tr>
      <w:tr w:rsidR="00974F75" w:rsidRPr="0030402A" w14:paraId="509B9C7C" w14:textId="77777777" w:rsidTr="00B873E1">
        <w:trPr>
          <w:trHeight w:val="10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ABC" w14:textId="0FBC1DE6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8361" w14:textId="5A87D670" w:rsidR="00974F75" w:rsidRPr="0030402A" w:rsidRDefault="0030402A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  <w:t>Joelma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shd w:val="clear" w:color="auto" w:fill="FFFFFF"/>
              </w:rPr>
              <w:t>Leão-Buchir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07C6" w14:textId="77777777" w:rsidR="00F14D3B" w:rsidRDefault="00974F75" w:rsidP="00F14D3B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Researcher</w:t>
            </w:r>
          </w:p>
          <w:p w14:paraId="36D90C36" w14:textId="057046E0" w:rsidR="00974F75" w:rsidRPr="0030402A" w:rsidRDefault="00974F75" w:rsidP="00F14D3B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3EB4" w14:textId="77777777" w:rsidR="00F14D3B" w:rsidRPr="00F14D3B" w:rsidRDefault="00F14D3B" w:rsidP="00F14D3B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F14D3B">
              <w:rPr>
                <w:rFonts w:ascii="Times" w:hAnsi="Times" w:cs="Times"/>
                <w:color w:val="000000"/>
                <w:sz w:val="16"/>
                <w:szCs w:val="16"/>
              </w:rPr>
              <w:t>Department of Molecular Toxicology and Environment</w:t>
            </w:r>
          </w:p>
          <w:p w14:paraId="3FB643B7" w14:textId="735D2F5C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Centre of Biotechnology (CB_UEM) Eduardo Mondlane University, Maputo-Mozambique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A3FD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Av.de Mozambique, Km 1.5 </w:t>
            </w:r>
          </w:p>
          <w:p w14:paraId="06AFF8F4" w14:textId="7777777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P.O.Box.257 Maputo Mozambique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6C87" w14:textId="381A591B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824418410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4041" w14:textId="173DED73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joelmaleao@yahoo.com.br</w:t>
            </w:r>
          </w:p>
        </w:tc>
      </w:tr>
      <w:tr w:rsidR="00974F75" w:rsidRPr="0030402A" w14:paraId="0361CC07" w14:textId="77777777" w:rsidTr="00B873E1">
        <w:trPr>
          <w:trHeight w:val="8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497" w14:textId="5C3836DC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DE77" w14:textId="410B5CDC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Celia Martins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4D95" w14:textId="15E72DE5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Lecturer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F225" w14:textId="0E94EEBA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Faculty of Biology Sciences-Eduardo Mondlane University, Maputo-Mozambique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44F1" w14:textId="408B34B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Campus Universitário, C.P. 254. Maputo – Moçambique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A0AD" w14:textId="5A8D5030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842889400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DF7E" w14:textId="3C964D30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celiabio@yahoo.com.br</w:t>
            </w:r>
          </w:p>
        </w:tc>
      </w:tr>
      <w:tr w:rsidR="00974F75" w:rsidRPr="0030402A" w14:paraId="57E1CAF9" w14:textId="77777777" w:rsidTr="00B873E1">
        <w:trPr>
          <w:trHeight w:val="10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78E" w14:textId="7B64EB88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lastRenderedPageBreak/>
              <w:t>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2993" w14:textId="0B80DD29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Maria Estrela Alberto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B0F7" w14:textId="4B430C38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Seed Specialist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AEED" w14:textId="66389456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Seed Department – DNSAB- Ministry of Agriculture and Rural Development (MADER), Maputo-Mozambique.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809B" w14:textId="239F98D6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2698, FPLM Avenue, Maputo, Mozambique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13A" w14:textId="3CB70B4E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87/84 38 99 86 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2C85" w14:textId="553986B4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mestrelalberto@gmail.com</w:t>
            </w:r>
          </w:p>
        </w:tc>
      </w:tr>
      <w:tr w:rsidR="00974F75" w:rsidRPr="0030402A" w14:paraId="5D21AE1A" w14:textId="77777777" w:rsidTr="00B873E1">
        <w:trPr>
          <w:trHeight w:val="6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B78" w14:textId="23BC2E8A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ACD" w14:textId="5357BD31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Benilde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 xml:space="preserve"> Albertina João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Manjaze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4D01" w14:textId="499EF726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Advocacy and communication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F3BB" w14:textId="79ED5FB0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National Farmers’ Association (UNAC)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3B01" w14:textId="789B465E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Rua da Resistência 1803-Maputo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68C3" w14:textId="60ED8868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860151692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BAAF" w14:textId="0DD8F2E1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benildemanjaze@gmail.com</w:t>
            </w:r>
          </w:p>
        </w:tc>
      </w:tr>
      <w:tr w:rsidR="00974F75" w:rsidRPr="0030402A" w14:paraId="48D79E19" w14:textId="77777777" w:rsidTr="00845F89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CC3" w14:textId="15E09D7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49C5" w14:textId="586A753C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 xml:space="preserve">Graciete </w:t>
            </w:r>
            <w:proofErr w:type="spellStart"/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>Rodge</w:t>
            </w:r>
            <w:proofErr w:type="spellEnd"/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>Munguambe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D7BE" w14:textId="3E91F2D7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  <w:lang w:val="pt-PT"/>
              </w:rPr>
            </w:pPr>
            <w:proofErr w:type="spellStart"/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>Inspector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4BF714F" w14:textId="4BDD3B1D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  <w:lang w:val="en-US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National Institute of Economic Activities (INAE)</w:t>
            </w:r>
          </w:p>
        </w:tc>
        <w:tc>
          <w:tcPr>
            <w:tcW w:w="1795" w:type="dxa"/>
            <w:shd w:val="clear" w:color="auto" w:fill="auto"/>
          </w:tcPr>
          <w:p w14:paraId="2F6AC302" w14:textId="0131B71C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  <w:lang w:val="en-US"/>
              </w:rPr>
            </w:pPr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>Cidade da Matola</w:t>
            </w:r>
          </w:p>
        </w:tc>
        <w:tc>
          <w:tcPr>
            <w:tcW w:w="1190" w:type="dxa"/>
            <w:shd w:val="clear" w:color="auto" w:fill="auto"/>
          </w:tcPr>
          <w:p w14:paraId="2DC7FF5E" w14:textId="3A256A90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>849431222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23E" w14:textId="46BE11E4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sz w:val="16"/>
                <w:szCs w:val="16"/>
                <w:lang w:val="pt-PT"/>
              </w:rPr>
              <w:t>gracyrodge@gmail.com</w:t>
            </w:r>
          </w:p>
        </w:tc>
      </w:tr>
      <w:tr w:rsidR="00974F75" w:rsidRPr="0030402A" w14:paraId="0E1D9F8C" w14:textId="77777777" w:rsidTr="00B873E1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62D" w14:textId="6504D54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FF0000"/>
                <w:sz w:val="16"/>
                <w:szCs w:val="16"/>
              </w:rPr>
              <w:t>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AA6B" w14:textId="1AA2FA7A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Celso dos Santos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9E44" w14:textId="796FCC4B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Translator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6EA" w14:textId="50FD5F5E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Freelancer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AB2C" w14:textId="2340786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Maputo-Mozambique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B1B7" w14:textId="7B571C44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844100500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A78E" w14:textId="57E466A5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celsomuhova@gmail.com</w:t>
            </w:r>
          </w:p>
        </w:tc>
      </w:tr>
      <w:tr w:rsidR="00974F75" w:rsidRPr="0030402A" w14:paraId="36CB9C14" w14:textId="77777777" w:rsidTr="00B873E1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0BD" w14:textId="057643AF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C2F4" w14:textId="3A19035F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B846" w14:textId="77777777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FF0000"/>
                <w:sz w:val="16"/>
                <w:szCs w:val="16"/>
              </w:rPr>
              <w:t>Translator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20A9" w14:textId="77777777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FF0000"/>
                <w:sz w:val="16"/>
                <w:szCs w:val="16"/>
              </w:rPr>
              <w:t>Freelancer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B4F6" w14:textId="77777777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FF0000"/>
                <w:sz w:val="16"/>
                <w:szCs w:val="16"/>
              </w:rPr>
              <w:t>Maputo-Mozambique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F25F" w14:textId="420DA1AD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F869" w14:textId="0541A2C2" w:rsidR="00974F75" w:rsidRPr="0030402A" w:rsidRDefault="00974F75" w:rsidP="00974F75">
            <w:pPr>
              <w:rPr>
                <w:rFonts w:ascii="Times" w:hAnsi="Times" w:cs="Times"/>
                <w:color w:val="FF0000"/>
                <w:sz w:val="16"/>
                <w:szCs w:val="16"/>
              </w:rPr>
            </w:pPr>
          </w:p>
        </w:tc>
      </w:tr>
      <w:tr w:rsidR="00974F75" w:rsidRPr="0030402A" w14:paraId="2D11021C" w14:textId="77777777" w:rsidTr="00B873E1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C7C" w14:textId="250F49F9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F36F" w14:textId="6CE4E915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BR"/>
              </w:rPr>
              <w:t>Josué Feliciano Simão Rosa (on line)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CC08" w14:textId="77777777" w:rsidR="00974F75" w:rsidRPr="0030402A" w:rsidRDefault="00974F75" w:rsidP="00974F75">
            <w:pPr>
              <w:spacing w:after="0" w:line="360" w:lineRule="auto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Head of Division – Customs Standards and Procedures.</w:t>
            </w:r>
          </w:p>
          <w:p w14:paraId="3A30C09E" w14:textId="2C761D0F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Member of GIIBS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3853" w14:textId="4A458D3C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Mozambican Revenue Authority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BA91" w14:textId="694806E5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 xml:space="preserve">Rua Timor Leste </w:t>
            </w:r>
            <w:proofErr w:type="spellStart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nr</w:t>
            </w:r>
            <w:proofErr w:type="spellEnd"/>
            <w:r w:rsidRPr="0030402A"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  <w:t>. 95, Maputo - Mozambique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3499" w14:textId="0B3D5FB4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84 040 9991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CF50" w14:textId="4C8D2E11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30402A">
              <w:rPr>
                <w:rFonts w:ascii="Times" w:hAnsi="Times" w:cs="Times"/>
                <w:color w:val="000000"/>
                <w:sz w:val="16"/>
                <w:szCs w:val="16"/>
              </w:rPr>
              <w:t>josuecuco@gmail.com</w:t>
            </w:r>
          </w:p>
        </w:tc>
      </w:tr>
      <w:tr w:rsidR="00974F75" w:rsidRPr="0030402A" w14:paraId="34CFD248" w14:textId="77777777" w:rsidTr="00B873E1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D14" w14:textId="427C4172" w:rsidR="00974F75" w:rsidRPr="0030402A" w:rsidRDefault="00974F75" w:rsidP="00974F75">
            <w:pPr>
              <w:rPr>
                <w:rFonts w:ascii="Times" w:hAnsi="Times" w:cs="Times"/>
                <w:sz w:val="16"/>
                <w:szCs w:val="16"/>
              </w:rPr>
            </w:pPr>
            <w:r w:rsidRPr="0030402A">
              <w:rPr>
                <w:rFonts w:ascii="Times" w:hAnsi="Times" w:cs="Times"/>
                <w:sz w:val="16"/>
                <w:szCs w:val="16"/>
              </w:rPr>
              <w:t>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8DEA" w14:textId="5E3F72A1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25F2" w14:textId="5F872265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D6E89E3" w14:textId="63C389B7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auto"/>
          </w:tcPr>
          <w:p w14:paraId="64AC7C30" w14:textId="47DC26A6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  <w:lang w:val="pt-P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3C84" w14:textId="51EE8E76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7030" w14:textId="33E777E0" w:rsidR="00974F75" w:rsidRPr="0030402A" w:rsidRDefault="00974F75" w:rsidP="00974F75">
            <w:pPr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</w:tbl>
    <w:p w14:paraId="6D21B3BA" w14:textId="4B1082FE" w:rsidR="00167845" w:rsidRDefault="00167845"/>
    <w:p w14:paraId="537E1A25" w14:textId="27BDEF69" w:rsidR="008E0A68" w:rsidRPr="00167845" w:rsidRDefault="00167845" w:rsidP="00167845">
      <w:pPr>
        <w:tabs>
          <w:tab w:val="left" w:pos="1990"/>
        </w:tabs>
      </w:pPr>
      <w:r>
        <w:tab/>
      </w:r>
    </w:p>
    <w:sectPr w:rsidR="008E0A68" w:rsidRPr="00167845" w:rsidSect="000833E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68"/>
    <w:rsid w:val="00053F90"/>
    <w:rsid w:val="000833E6"/>
    <w:rsid w:val="00167845"/>
    <w:rsid w:val="001C54D2"/>
    <w:rsid w:val="00260986"/>
    <w:rsid w:val="002A5959"/>
    <w:rsid w:val="002E7ECC"/>
    <w:rsid w:val="0030402A"/>
    <w:rsid w:val="00326A34"/>
    <w:rsid w:val="00373E29"/>
    <w:rsid w:val="003861FB"/>
    <w:rsid w:val="00391B97"/>
    <w:rsid w:val="003F787B"/>
    <w:rsid w:val="00421803"/>
    <w:rsid w:val="00495F22"/>
    <w:rsid w:val="005835D0"/>
    <w:rsid w:val="00606687"/>
    <w:rsid w:val="00611DAA"/>
    <w:rsid w:val="00614C41"/>
    <w:rsid w:val="00633304"/>
    <w:rsid w:val="006F7DFC"/>
    <w:rsid w:val="00714323"/>
    <w:rsid w:val="0074422A"/>
    <w:rsid w:val="0075670A"/>
    <w:rsid w:val="007749BE"/>
    <w:rsid w:val="00781164"/>
    <w:rsid w:val="00792285"/>
    <w:rsid w:val="007934DF"/>
    <w:rsid w:val="007A290E"/>
    <w:rsid w:val="007B5B1C"/>
    <w:rsid w:val="008247B6"/>
    <w:rsid w:val="008518E4"/>
    <w:rsid w:val="0086096A"/>
    <w:rsid w:val="008939C0"/>
    <w:rsid w:val="008E0A68"/>
    <w:rsid w:val="00926EE6"/>
    <w:rsid w:val="00956097"/>
    <w:rsid w:val="00974F75"/>
    <w:rsid w:val="009B1DCB"/>
    <w:rsid w:val="009D6359"/>
    <w:rsid w:val="00AA1F7A"/>
    <w:rsid w:val="00AC39E5"/>
    <w:rsid w:val="00AD5841"/>
    <w:rsid w:val="00AD6FA3"/>
    <w:rsid w:val="00B873E1"/>
    <w:rsid w:val="00C72F70"/>
    <w:rsid w:val="00C7790A"/>
    <w:rsid w:val="00CB7578"/>
    <w:rsid w:val="00D953D6"/>
    <w:rsid w:val="00EA4C62"/>
    <w:rsid w:val="00F016F6"/>
    <w:rsid w:val="00F031A3"/>
    <w:rsid w:val="00F14D3B"/>
    <w:rsid w:val="00F21AAB"/>
    <w:rsid w:val="00F64C71"/>
    <w:rsid w:val="00FB0311"/>
    <w:rsid w:val="00FB5281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A545"/>
  <w15:chartTrackingRefBased/>
  <w15:docId w15:val="{2FF505EA-4503-48CE-943A-A0998B7D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6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mbule7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ochaivo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ovale080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ugeniatembe28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munisse@gmail.com" TargetMode="External"/><Relationship Id="rId9" Type="http://schemas.openxmlformats.org/officeDocument/2006/relationships/hyperlink" Target="mailto:sakibib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Vale</dc:creator>
  <cp:keywords/>
  <dc:description/>
  <cp:lastModifiedBy>Do Vale</cp:lastModifiedBy>
  <cp:revision>2</cp:revision>
  <cp:lastPrinted>2022-06-07T06:17:00Z</cp:lastPrinted>
  <dcterms:created xsi:type="dcterms:W3CDTF">2022-06-07T11:47:00Z</dcterms:created>
  <dcterms:modified xsi:type="dcterms:W3CDTF">2022-06-07T11:47:00Z</dcterms:modified>
</cp:coreProperties>
</file>